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A66" w:rsidRDefault="00716A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716A66" w:rsidRDefault="00716A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716A66" w:rsidRDefault="00716A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</w:t>
      </w:r>
    </w:p>
    <w:p w:rsidR="00716A66" w:rsidRDefault="00716A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2E11D4" w:rsidRDefault="002E11D4" w:rsidP="002E11D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Management extra credit</w:t>
      </w:r>
    </w:p>
    <w:p w:rsidR="00556E70" w:rsidRPr="00716A66" w:rsidRDefault="00556E70" w:rsidP="00716A66">
      <w:p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True/False</w:t>
      </w:r>
    </w:p>
    <w:p w:rsidR="00556E70" w:rsidRPr="00716A66" w:rsidRDefault="00556E70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A</w:t>
      </w:r>
    </w:p>
    <w:p w:rsidR="00556E70" w:rsidRPr="00716A66" w:rsidRDefault="00556E70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B</w:t>
      </w:r>
    </w:p>
    <w:p w:rsidR="00556E70" w:rsidRPr="00716A66" w:rsidRDefault="00556E70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A</w:t>
      </w:r>
    </w:p>
    <w:p w:rsidR="00A40610" w:rsidRPr="00716A66" w:rsidRDefault="003223CE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A</w:t>
      </w:r>
    </w:p>
    <w:p w:rsidR="003223CE" w:rsidRPr="00716A66" w:rsidRDefault="002D1FE7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A</w:t>
      </w:r>
      <w:bookmarkStart w:id="0" w:name="_GoBack"/>
      <w:bookmarkEnd w:id="0"/>
    </w:p>
    <w:p w:rsidR="002D1FE7" w:rsidRPr="00716A66" w:rsidRDefault="002D1FE7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A</w:t>
      </w:r>
    </w:p>
    <w:p w:rsidR="002D1FE7" w:rsidRPr="00716A66" w:rsidRDefault="002D1FE7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A</w:t>
      </w:r>
    </w:p>
    <w:p w:rsidR="002D1FE7" w:rsidRPr="00716A66" w:rsidRDefault="00A97B88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B</w:t>
      </w:r>
    </w:p>
    <w:p w:rsidR="00A97B88" w:rsidRPr="00716A66" w:rsidRDefault="00A97B88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A</w:t>
      </w:r>
    </w:p>
    <w:p w:rsidR="00615C8F" w:rsidRPr="00716A66" w:rsidRDefault="00615C8F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A</w:t>
      </w:r>
    </w:p>
    <w:p w:rsidR="00615C8F" w:rsidRPr="00716A66" w:rsidRDefault="005F4276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B</w:t>
      </w:r>
    </w:p>
    <w:p w:rsidR="005F4276" w:rsidRPr="00716A66" w:rsidRDefault="005F4276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A</w:t>
      </w:r>
    </w:p>
    <w:p w:rsidR="005F4276" w:rsidRPr="00716A66" w:rsidRDefault="003E5197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A</w:t>
      </w:r>
    </w:p>
    <w:p w:rsidR="003E5197" w:rsidRPr="00716A66" w:rsidRDefault="003E5197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A</w:t>
      </w:r>
    </w:p>
    <w:p w:rsidR="003E5197" w:rsidRPr="00716A66" w:rsidRDefault="003E5197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B</w:t>
      </w:r>
    </w:p>
    <w:p w:rsidR="003E5197" w:rsidRPr="00716A66" w:rsidRDefault="003E5197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B</w:t>
      </w:r>
    </w:p>
    <w:p w:rsidR="003E5197" w:rsidRPr="00716A66" w:rsidRDefault="003E5197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A</w:t>
      </w:r>
    </w:p>
    <w:p w:rsidR="003E5197" w:rsidRPr="00716A66" w:rsidRDefault="003E5197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A</w:t>
      </w:r>
    </w:p>
    <w:p w:rsidR="003E5197" w:rsidRPr="00716A66" w:rsidRDefault="003E5197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A</w:t>
      </w:r>
    </w:p>
    <w:p w:rsidR="003E5197" w:rsidRPr="00716A66" w:rsidRDefault="00066C74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A</w:t>
      </w:r>
    </w:p>
    <w:p w:rsidR="00066C74" w:rsidRPr="00716A66" w:rsidRDefault="00066C74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A</w:t>
      </w:r>
    </w:p>
    <w:p w:rsidR="00066C74" w:rsidRPr="00716A66" w:rsidRDefault="00066C74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A</w:t>
      </w:r>
    </w:p>
    <w:p w:rsidR="00066C74" w:rsidRPr="00716A66" w:rsidRDefault="00066C74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A</w:t>
      </w:r>
    </w:p>
    <w:p w:rsidR="00066C74" w:rsidRPr="00716A66" w:rsidRDefault="00586C5B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A</w:t>
      </w:r>
    </w:p>
    <w:p w:rsidR="00586C5B" w:rsidRPr="00716A66" w:rsidRDefault="00586C5B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A</w:t>
      </w:r>
    </w:p>
    <w:p w:rsidR="00D52424" w:rsidRPr="00716A66" w:rsidRDefault="00D52424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A</w:t>
      </w:r>
    </w:p>
    <w:p w:rsidR="00D52424" w:rsidRPr="00716A66" w:rsidRDefault="00D52424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B</w:t>
      </w:r>
    </w:p>
    <w:p w:rsidR="00D52424" w:rsidRPr="00716A66" w:rsidRDefault="00D52424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A</w:t>
      </w:r>
    </w:p>
    <w:p w:rsidR="00D52424" w:rsidRPr="00716A66" w:rsidRDefault="00D52424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A</w:t>
      </w:r>
    </w:p>
    <w:p w:rsidR="00D52424" w:rsidRPr="00716A66" w:rsidRDefault="00D52424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A</w:t>
      </w:r>
    </w:p>
    <w:p w:rsidR="006108F9" w:rsidRPr="00716A66" w:rsidRDefault="006108F9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A</w:t>
      </w:r>
    </w:p>
    <w:p w:rsidR="006108F9" w:rsidRPr="00716A66" w:rsidRDefault="006108F9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lastRenderedPageBreak/>
        <w:t>A</w:t>
      </w:r>
    </w:p>
    <w:p w:rsidR="006108F9" w:rsidRPr="00716A66" w:rsidRDefault="006108F9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A</w:t>
      </w:r>
    </w:p>
    <w:p w:rsidR="006108F9" w:rsidRPr="00716A66" w:rsidRDefault="00716A66" w:rsidP="00556E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A</w:t>
      </w:r>
    </w:p>
    <w:p w:rsidR="00716A66" w:rsidRPr="00716A66" w:rsidRDefault="00716A66" w:rsidP="00716A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A</w:t>
      </w:r>
    </w:p>
    <w:p w:rsidR="00716A66" w:rsidRPr="00716A66" w:rsidRDefault="00716A66" w:rsidP="00716A66">
      <w:p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Multiple choices</w:t>
      </w:r>
    </w:p>
    <w:p w:rsidR="00101434" w:rsidRPr="00716A66" w:rsidRDefault="00101434" w:rsidP="00716A66">
      <w:p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 xml:space="preserve">36) </w:t>
      </w:r>
      <w:proofErr w:type="gramStart"/>
      <w:r w:rsidRPr="00716A66">
        <w:rPr>
          <w:rFonts w:ascii="Times New Roman" w:hAnsi="Times New Roman" w:cs="Times New Roman"/>
          <w:sz w:val="24"/>
          <w:szCs w:val="24"/>
        </w:rPr>
        <w:t>b</w:t>
      </w:r>
      <w:proofErr w:type="gramEnd"/>
      <w:r w:rsidR="003E5AFF" w:rsidRPr="00716A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5AFF" w:rsidRPr="00716A66" w:rsidRDefault="003E5AFF">
      <w:p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 xml:space="preserve">37) </w:t>
      </w:r>
      <w:proofErr w:type="gramStart"/>
      <w:r w:rsidRPr="00716A66">
        <w:rPr>
          <w:rFonts w:ascii="Times New Roman" w:hAnsi="Times New Roman" w:cs="Times New Roman"/>
          <w:sz w:val="24"/>
          <w:szCs w:val="24"/>
        </w:rPr>
        <w:t>d</w:t>
      </w:r>
      <w:proofErr w:type="gramEnd"/>
    </w:p>
    <w:p w:rsidR="003E5AFF" w:rsidRPr="00716A66" w:rsidRDefault="003E5AFF">
      <w:p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38)</w:t>
      </w:r>
      <w:r w:rsidR="00F44536" w:rsidRPr="00716A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44536" w:rsidRPr="00716A66">
        <w:rPr>
          <w:rFonts w:ascii="Times New Roman" w:hAnsi="Times New Roman" w:cs="Times New Roman"/>
          <w:sz w:val="24"/>
          <w:szCs w:val="24"/>
        </w:rPr>
        <w:t>c</w:t>
      </w:r>
      <w:proofErr w:type="gramEnd"/>
    </w:p>
    <w:p w:rsidR="00F44536" w:rsidRPr="00716A66" w:rsidRDefault="00F44536">
      <w:p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39)</w:t>
      </w:r>
      <w:r w:rsidR="00D03EDB" w:rsidRPr="00716A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258A8" w:rsidRPr="00716A66">
        <w:rPr>
          <w:rFonts w:ascii="Times New Roman" w:hAnsi="Times New Roman" w:cs="Times New Roman"/>
          <w:sz w:val="24"/>
          <w:szCs w:val="24"/>
        </w:rPr>
        <w:t>d</w:t>
      </w:r>
      <w:proofErr w:type="gramEnd"/>
    </w:p>
    <w:p w:rsidR="002258A8" w:rsidRPr="00716A66" w:rsidRDefault="002258A8">
      <w:p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40)</w:t>
      </w:r>
      <w:r w:rsidR="005F75AD" w:rsidRPr="00716A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F75AD" w:rsidRPr="00716A66">
        <w:rPr>
          <w:rFonts w:ascii="Times New Roman" w:hAnsi="Times New Roman" w:cs="Times New Roman"/>
          <w:sz w:val="24"/>
          <w:szCs w:val="24"/>
        </w:rPr>
        <w:t>c</w:t>
      </w:r>
      <w:proofErr w:type="gramEnd"/>
    </w:p>
    <w:p w:rsidR="005F75AD" w:rsidRPr="00716A66" w:rsidRDefault="000E5597">
      <w:p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 xml:space="preserve">41) </w:t>
      </w:r>
      <w:proofErr w:type="gramStart"/>
      <w:r w:rsidRPr="00716A66">
        <w:rPr>
          <w:rFonts w:ascii="Times New Roman" w:hAnsi="Times New Roman" w:cs="Times New Roman"/>
          <w:sz w:val="24"/>
          <w:szCs w:val="24"/>
        </w:rPr>
        <w:t>b</w:t>
      </w:r>
      <w:proofErr w:type="gramEnd"/>
    </w:p>
    <w:p w:rsidR="000E5597" w:rsidRPr="00716A66" w:rsidRDefault="000E5597">
      <w:p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42)</w:t>
      </w:r>
      <w:r w:rsidR="000B5BA5" w:rsidRPr="00716A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B5BA5" w:rsidRPr="00716A66">
        <w:rPr>
          <w:rFonts w:ascii="Times New Roman" w:hAnsi="Times New Roman" w:cs="Times New Roman"/>
          <w:sz w:val="24"/>
          <w:szCs w:val="24"/>
        </w:rPr>
        <w:t>b</w:t>
      </w:r>
      <w:proofErr w:type="gramEnd"/>
    </w:p>
    <w:p w:rsidR="00223180" w:rsidRPr="00716A66" w:rsidRDefault="00223180">
      <w:p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 xml:space="preserve">43) </w:t>
      </w:r>
      <w:proofErr w:type="gramStart"/>
      <w:r w:rsidRPr="00716A66">
        <w:rPr>
          <w:rFonts w:ascii="Times New Roman" w:hAnsi="Times New Roman" w:cs="Times New Roman"/>
          <w:sz w:val="24"/>
          <w:szCs w:val="24"/>
        </w:rPr>
        <w:t>c</w:t>
      </w:r>
      <w:proofErr w:type="gramEnd"/>
    </w:p>
    <w:p w:rsidR="00223180" w:rsidRPr="00716A66" w:rsidRDefault="00223180">
      <w:p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44)</w:t>
      </w:r>
      <w:r w:rsidR="00A97DE8" w:rsidRPr="00716A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97DE8" w:rsidRPr="00716A66">
        <w:rPr>
          <w:rFonts w:ascii="Times New Roman" w:hAnsi="Times New Roman" w:cs="Times New Roman"/>
          <w:sz w:val="24"/>
          <w:szCs w:val="24"/>
        </w:rPr>
        <w:t>c</w:t>
      </w:r>
      <w:proofErr w:type="gramEnd"/>
    </w:p>
    <w:p w:rsidR="00A97DE8" w:rsidRPr="00716A66" w:rsidRDefault="00037E70">
      <w:p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 xml:space="preserve">45) </w:t>
      </w:r>
      <w:proofErr w:type="gramStart"/>
      <w:r w:rsidRPr="00716A66">
        <w:rPr>
          <w:rFonts w:ascii="Times New Roman" w:hAnsi="Times New Roman" w:cs="Times New Roman"/>
          <w:sz w:val="24"/>
          <w:szCs w:val="24"/>
        </w:rPr>
        <w:t>b</w:t>
      </w:r>
      <w:proofErr w:type="gramEnd"/>
    </w:p>
    <w:p w:rsidR="00037E70" w:rsidRPr="00716A66" w:rsidRDefault="00037E70">
      <w:p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46)</w:t>
      </w:r>
      <w:r w:rsidR="000F094C" w:rsidRPr="00716A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F094C" w:rsidRPr="00716A6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0F094C" w:rsidRPr="00716A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094C" w:rsidRPr="00716A66" w:rsidRDefault="000F094C">
      <w:p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47)</w:t>
      </w:r>
      <w:r w:rsidR="00190481" w:rsidRPr="00716A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90481" w:rsidRPr="00716A66">
        <w:rPr>
          <w:rFonts w:ascii="Times New Roman" w:hAnsi="Times New Roman" w:cs="Times New Roman"/>
          <w:sz w:val="24"/>
          <w:szCs w:val="24"/>
        </w:rPr>
        <w:t>e</w:t>
      </w:r>
      <w:proofErr w:type="gramEnd"/>
    </w:p>
    <w:p w:rsidR="00190481" w:rsidRPr="00716A66" w:rsidRDefault="00190481">
      <w:p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48)</w:t>
      </w:r>
      <w:r w:rsidR="008A6B79" w:rsidRPr="00716A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A6B79" w:rsidRPr="00716A66">
        <w:rPr>
          <w:rFonts w:ascii="Times New Roman" w:hAnsi="Times New Roman" w:cs="Times New Roman"/>
          <w:sz w:val="24"/>
          <w:szCs w:val="24"/>
        </w:rPr>
        <w:t>c</w:t>
      </w:r>
      <w:proofErr w:type="gramEnd"/>
    </w:p>
    <w:p w:rsidR="002C5030" w:rsidRPr="00716A66" w:rsidRDefault="002C5030">
      <w:p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>49)</w:t>
      </w:r>
      <w:r w:rsidR="00DA2CFE" w:rsidRPr="00716A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A2CFE" w:rsidRPr="00716A66">
        <w:rPr>
          <w:rFonts w:ascii="Times New Roman" w:hAnsi="Times New Roman" w:cs="Times New Roman"/>
          <w:sz w:val="24"/>
          <w:szCs w:val="24"/>
        </w:rPr>
        <w:t>c</w:t>
      </w:r>
      <w:proofErr w:type="gramEnd"/>
    </w:p>
    <w:p w:rsidR="008E004E" w:rsidRPr="00716A66" w:rsidRDefault="008E004E">
      <w:pPr>
        <w:rPr>
          <w:rFonts w:ascii="Times New Roman" w:hAnsi="Times New Roman" w:cs="Times New Roman"/>
          <w:sz w:val="24"/>
          <w:szCs w:val="24"/>
        </w:rPr>
      </w:pPr>
      <w:r w:rsidRPr="00716A66">
        <w:rPr>
          <w:rFonts w:ascii="Times New Roman" w:hAnsi="Times New Roman" w:cs="Times New Roman"/>
          <w:sz w:val="24"/>
          <w:szCs w:val="24"/>
        </w:rPr>
        <w:t xml:space="preserve">50) </w:t>
      </w:r>
      <w:proofErr w:type="gramStart"/>
      <w:r w:rsidRPr="00716A66">
        <w:rPr>
          <w:rFonts w:ascii="Times New Roman" w:hAnsi="Times New Roman" w:cs="Times New Roman"/>
          <w:sz w:val="24"/>
          <w:szCs w:val="24"/>
        </w:rPr>
        <w:t>b</w:t>
      </w:r>
      <w:proofErr w:type="gramEnd"/>
    </w:p>
    <w:p w:rsidR="00101434" w:rsidRPr="00716A66" w:rsidRDefault="00101434">
      <w:pPr>
        <w:rPr>
          <w:rFonts w:ascii="Times New Roman" w:hAnsi="Times New Roman" w:cs="Times New Roman"/>
          <w:sz w:val="24"/>
          <w:szCs w:val="24"/>
        </w:rPr>
      </w:pPr>
    </w:p>
    <w:p w:rsidR="002D317B" w:rsidRPr="00716A66" w:rsidRDefault="002D317B">
      <w:pPr>
        <w:rPr>
          <w:rFonts w:ascii="Times New Roman" w:hAnsi="Times New Roman" w:cs="Times New Roman"/>
          <w:sz w:val="24"/>
          <w:szCs w:val="24"/>
        </w:rPr>
      </w:pPr>
    </w:p>
    <w:sectPr w:rsidR="002D317B" w:rsidRPr="00716A6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286" w:rsidRDefault="00075286" w:rsidP="00716A66">
      <w:pPr>
        <w:spacing w:after="0" w:line="240" w:lineRule="auto"/>
      </w:pPr>
      <w:r>
        <w:separator/>
      </w:r>
    </w:p>
  </w:endnote>
  <w:endnote w:type="continuationSeparator" w:id="0">
    <w:p w:rsidR="00075286" w:rsidRDefault="00075286" w:rsidP="00716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286" w:rsidRDefault="00075286" w:rsidP="00716A66">
      <w:pPr>
        <w:spacing w:after="0" w:line="240" w:lineRule="auto"/>
      </w:pPr>
      <w:r>
        <w:separator/>
      </w:r>
    </w:p>
  </w:footnote>
  <w:footnote w:type="continuationSeparator" w:id="0">
    <w:p w:rsidR="00075286" w:rsidRDefault="00075286" w:rsidP="00716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6772833"/>
      <w:docPartObj>
        <w:docPartGallery w:val="Page Numbers (Top of Page)"/>
        <w:docPartUnique/>
      </w:docPartObj>
    </w:sdtPr>
    <w:sdtEndPr>
      <w:rPr>
        <w:noProof/>
      </w:rPr>
    </w:sdtEndPr>
    <w:sdtContent>
      <w:p w:rsidR="00716A66" w:rsidRDefault="00716A66">
        <w:pPr>
          <w:pStyle w:val="Header"/>
          <w:jc w:val="right"/>
        </w:pPr>
        <w:r>
          <w:t xml:space="preserve"> </w:t>
        </w:r>
        <w:r w:rsidRPr="00716A66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716A6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16A6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16A6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E11D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16A6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16A66" w:rsidRDefault="00716A6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01E12"/>
    <w:multiLevelType w:val="hybridMultilevel"/>
    <w:tmpl w:val="F26A90C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17B"/>
    <w:rsid w:val="00037E70"/>
    <w:rsid w:val="00066C74"/>
    <w:rsid w:val="00075286"/>
    <w:rsid w:val="000B5BA5"/>
    <w:rsid w:val="000E5597"/>
    <w:rsid w:val="000F094C"/>
    <w:rsid w:val="00101434"/>
    <w:rsid w:val="00190481"/>
    <w:rsid w:val="00223180"/>
    <w:rsid w:val="002258A8"/>
    <w:rsid w:val="002C5030"/>
    <w:rsid w:val="002D1FE7"/>
    <w:rsid w:val="002D317B"/>
    <w:rsid w:val="002E11D4"/>
    <w:rsid w:val="003223CE"/>
    <w:rsid w:val="003E5197"/>
    <w:rsid w:val="003E5AFF"/>
    <w:rsid w:val="004444E4"/>
    <w:rsid w:val="00556E70"/>
    <w:rsid w:val="00586C5B"/>
    <w:rsid w:val="005F4276"/>
    <w:rsid w:val="005F75AD"/>
    <w:rsid w:val="006108F9"/>
    <w:rsid w:val="00615C8F"/>
    <w:rsid w:val="00716A66"/>
    <w:rsid w:val="008A6B79"/>
    <w:rsid w:val="008E004E"/>
    <w:rsid w:val="00A40610"/>
    <w:rsid w:val="00A97B88"/>
    <w:rsid w:val="00A97DE8"/>
    <w:rsid w:val="00D03EDB"/>
    <w:rsid w:val="00D52424"/>
    <w:rsid w:val="00DA2CFE"/>
    <w:rsid w:val="00F44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6E7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16A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A66"/>
  </w:style>
  <w:style w:type="paragraph" w:styleId="Footer">
    <w:name w:val="footer"/>
    <w:basedOn w:val="Normal"/>
    <w:link w:val="FooterChar"/>
    <w:uiPriority w:val="99"/>
    <w:unhideWhenUsed/>
    <w:rsid w:val="00716A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A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6E7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16A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A66"/>
  </w:style>
  <w:style w:type="paragraph" w:styleId="Footer">
    <w:name w:val="footer"/>
    <w:basedOn w:val="Normal"/>
    <w:link w:val="FooterChar"/>
    <w:uiPriority w:val="99"/>
    <w:unhideWhenUsed/>
    <w:rsid w:val="00716A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A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Tonnie</dc:creator>
  <cp:lastModifiedBy>Tonnie</cp:lastModifiedBy>
  <cp:revision>33</cp:revision>
  <dcterms:created xsi:type="dcterms:W3CDTF">2018-05-03T15:48:00Z</dcterms:created>
  <dcterms:modified xsi:type="dcterms:W3CDTF">2018-05-03T19:22:00Z</dcterms:modified>
</cp:coreProperties>
</file>